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D0" w:rsidRPr="00213E44" w:rsidRDefault="005D54D0" w:rsidP="005D54D0">
      <w:pPr>
        <w:jc w:val="center"/>
        <w:rPr>
          <w:sz w:val="28"/>
          <w:szCs w:val="28"/>
        </w:rPr>
      </w:pPr>
      <w:r w:rsidRPr="00213E44">
        <w:rPr>
          <w:sz w:val="28"/>
          <w:szCs w:val="28"/>
        </w:rPr>
        <w:t>Республика Татарстан</w:t>
      </w:r>
    </w:p>
    <w:p w:rsidR="005D54D0" w:rsidRPr="00213E44" w:rsidRDefault="005D54D0" w:rsidP="005D54D0">
      <w:pPr>
        <w:jc w:val="center"/>
        <w:rPr>
          <w:sz w:val="28"/>
          <w:szCs w:val="28"/>
        </w:rPr>
      </w:pPr>
      <w:proofErr w:type="spellStart"/>
      <w:r w:rsidRPr="00213E44">
        <w:rPr>
          <w:sz w:val="28"/>
          <w:szCs w:val="28"/>
        </w:rPr>
        <w:t>Балтасинский</w:t>
      </w:r>
      <w:proofErr w:type="spellEnd"/>
      <w:r w:rsidRPr="00213E44">
        <w:rPr>
          <w:sz w:val="28"/>
          <w:szCs w:val="28"/>
        </w:rPr>
        <w:t xml:space="preserve">   муниципальный   район</w:t>
      </w:r>
    </w:p>
    <w:p w:rsidR="005D54D0" w:rsidRPr="00213E44" w:rsidRDefault="005D54D0" w:rsidP="005D54D0">
      <w:pPr>
        <w:jc w:val="center"/>
        <w:rPr>
          <w:sz w:val="28"/>
          <w:szCs w:val="28"/>
        </w:rPr>
      </w:pPr>
      <w:r w:rsidRPr="00213E44">
        <w:rPr>
          <w:sz w:val="28"/>
          <w:szCs w:val="28"/>
        </w:rPr>
        <w:t>муниципальное бюджетное  общеобразовательное  учреждение</w:t>
      </w:r>
    </w:p>
    <w:p w:rsidR="005D54D0" w:rsidRPr="00213E44" w:rsidRDefault="005D54D0" w:rsidP="005D54D0">
      <w:pPr>
        <w:jc w:val="center"/>
        <w:rPr>
          <w:sz w:val="28"/>
          <w:szCs w:val="28"/>
        </w:rPr>
      </w:pPr>
      <w:r w:rsidRPr="00213E44">
        <w:rPr>
          <w:sz w:val="28"/>
          <w:szCs w:val="28"/>
        </w:rPr>
        <w:t>«</w:t>
      </w:r>
      <w:proofErr w:type="spellStart"/>
      <w:r w:rsidRPr="00213E44">
        <w:rPr>
          <w:sz w:val="28"/>
          <w:szCs w:val="28"/>
        </w:rPr>
        <w:t>Балтасинская</w:t>
      </w:r>
      <w:proofErr w:type="spellEnd"/>
      <w:r w:rsidRPr="00213E44">
        <w:rPr>
          <w:sz w:val="28"/>
          <w:szCs w:val="28"/>
        </w:rPr>
        <w:t xml:space="preserve">  средняя  общеобразовательная школа»</w:t>
      </w:r>
    </w:p>
    <w:p w:rsidR="005D54D0" w:rsidRPr="00213E44" w:rsidRDefault="005D54D0" w:rsidP="005D54D0">
      <w:pPr>
        <w:jc w:val="center"/>
        <w:rPr>
          <w:sz w:val="28"/>
          <w:szCs w:val="28"/>
        </w:rPr>
      </w:pPr>
    </w:p>
    <w:p w:rsidR="005D54D0" w:rsidRDefault="005D54D0" w:rsidP="005D54D0">
      <w:pPr>
        <w:jc w:val="center"/>
      </w:pPr>
    </w:p>
    <w:p w:rsidR="005D54D0" w:rsidRDefault="005D54D0" w:rsidP="005D54D0">
      <w:pPr>
        <w:jc w:val="center"/>
      </w:pPr>
    </w:p>
    <w:p w:rsidR="005D54D0" w:rsidRDefault="005D54D0" w:rsidP="005D54D0">
      <w:pPr>
        <w:jc w:val="center"/>
      </w:pPr>
    </w:p>
    <w:p w:rsidR="005D54D0" w:rsidRPr="00213E44" w:rsidRDefault="005D54D0" w:rsidP="005D54D0">
      <w:pPr>
        <w:jc w:val="center"/>
        <w:rPr>
          <w:sz w:val="28"/>
          <w:szCs w:val="28"/>
        </w:rPr>
      </w:pPr>
    </w:p>
    <w:p w:rsidR="005D54D0" w:rsidRPr="00371108" w:rsidRDefault="005D54D0" w:rsidP="005D54D0">
      <w:pPr>
        <w:jc w:val="center"/>
        <w:rPr>
          <w:b/>
          <w:sz w:val="28"/>
          <w:szCs w:val="28"/>
        </w:rPr>
      </w:pPr>
      <w:r w:rsidRPr="00371108">
        <w:rPr>
          <w:b/>
          <w:sz w:val="28"/>
          <w:szCs w:val="28"/>
        </w:rPr>
        <w:t>Открытый урок по литературному  чтению</w:t>
      </w:r>
    </w:p>
    <w:p w:rsidR="005D54D0" w:rsidRPr="00371108" w:rsidRDefault="005D54D0" w:rsidP="005D54D0">
      <w:pPr>
        <w:jc w:val="center"/>
        <w:rPr>
          <w:b/>
          <w:sz w:val="28"/>
          <w:szCs w:val="28"/>
        </w:rPr>
      </w:pPr>
      <w:r w:rsidRPr="00371108">
        <w:rPr>
          <w:b/>
          <w:sz w:val="28"/>
          <w:szCs w:val="28"/>
        </w:rPr>
        <w:t>В  4-а классе на тему:</w:t>
      </w:r>
    </w:p>
    <w:p w:rsidR="005D54D0" w:rsidRPr="00213E44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44">
        <w:rPr>
          <w:rFonts w:ascii="Times New Roman" w:hAnsi="Times New Roman" w:cs="Times New Roman"/>
          <w:b/>
          <w:sz w:val="28"/>
          <w:szCs w:val="28"/>
        </w:rPr>
        <w:t>Урок внеклассного  чтения</w:t>
      </w:r>
    </w:p>
    <w:p w:rsidR="005D54D0" w:rsidRPr="00213E44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44">
        <w:rPr>
          <w:rFonts w:ascii="Times New Roman" w:hAnsi="Times New Roman" w:cs="Times New Roman"/>
          <w:b/>
          <w:sz w:val="28"/>
          <w:szCs w:val="28"/>
        </w:rPr>
        <w:t>по произведениям  Н.Носова</w:t>
      </w:r>
    </w:p>
    <w:p w:rsidR="005D54D0" w:rsidRPr="00213E44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Default="005D54D0" w:rsidP="005D5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371108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Pr="00371108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учитель начальных классов</w:t>
      </w: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54D0" w:rsidRPr="00371108" w:rsidRDefault="005D54D0" w:rsidP="005D5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108">
        <w:rPr>
          <w:rFonts w:ascii="Times New Roman" w:hAnsi="Times New Roman" w:cs="Times New Roman"/>
          <w:sz w:val="28"/>
          <w:szCs w:val="28"/>
        </w:rPr>
        <w:t>2018-2019  учебный  год</w:t>
      </w:r>
    </w:p>
    <w:p w:rsidR="005D54D0" w:rsidRDefault="005D54D0" w:rsidP="00DC5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4D0" w:rsidRPr="005D54D0" w:rsidRDefault="005D54D0" w:rsidP="005D54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5D5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4D0">
        <w:rPr>
          <w:rFonts w:ascii="Times New Roman" w:hAnsi="Times New Roman" w:cs="Times New Roman"/>
          <w:sz w:val="28"/>
          <w:szCs w:val="28"/>
        </w:rPr>
        <w:t>Урок внеклассного  чтения</w:t>
      </w:r>
    </w:p>
    <w:p w:rsidR="005D54D0" w:rsidRPr="005D54D0" w:rsidRDefault="005D54D0" w:rsidP="005D54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4D0">
        <w:rPr>
          <w:rFonts w:ascii="Times New Roman" w:hAnsi="Times New Roman" w:cs="Times New Roman"/>
          <w:sz w:val="28"/>
          <w:szCs w:val="28"/>
        </w:rPr>
        <w:t>по произведениям  Н.Носова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1E1" w:rsidRPr="005D54D0" w:rsidRDefault="00DC51E1" w:rsidP="005D54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C7E" w:rsidRPr="005D54D0" w:rsidRDefault="00813671" w:rsidP="00E03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81C" w:rsidRPr="00526560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E0381C" w:rsidRPr="00526560" w:rsidRDefault="00E0381C" w:rsidP="00E03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систематизировать знания  учащихся о прочитанных произведениях;</w:t>
      </w:r>
    </w:p>
    <w:p w:rsidR="00E0381C" w:rsidRPr="00526560" w:rsidRDefault="00E0381C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расширить литературное образование, углубить читательскую культуру учеников, развивать творческие способности и эстетический вкус;</w:t>
      </w:r>
    </w:p>
    <w:p w:rsidR="00E0381C" w:rsidRPr="00526560" w:rsidRDefault="00E0381C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 xml:space="preserve">- воспитывать интерес к чтению, чувство </w:t>
      </w:r>
      <w:proofErr w:type="gramStart"/>
      <w:r w:rsidRPr="00526560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526560">
        <w:rPr>
          <w:rFonts w:ascii="Times New Roman" w:hAnsi="Times New Roman" w:cs="Times New Roman"/>
          <w:sz w:val="24"/>
          <w:szCs w:val="24"/>
        </w:rPr>
        <w:t>.</w:t>
      </w:r>
    </w:p>
    <w:p w:rsidR="00DC51E1" w:rsidRPr="00526560" w:rsidRDefault="0046527E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Формировать:</w:t>
      </w:r>
    </w:p>
    <w:p w:rsidR="0046527E" w:rsidRPr="00526560" w:rsidRDefault="0046527E" w:rsidP="00DC51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56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E0381C" w:rsidRPr="00526560" w:rsidRDefault="00E0381C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извлекать информацию из текста;</w:t>
      </w:r>
    </w:p>
    <w:p w:rsidR="0046527E" w:rsidRPr="00526560" w:rsidRDefault="0046527E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«читать» и объяснять информацию, заданную с помощью р</w:t>
      </w:r>
      <w:r w:rsidR="00E0381C" w:rsidRPr="00526560">
        <w:rPr>
          <w:rFonts w:ascii="Times New Roman" w:hAnsi="Times New Roman" w:cs="Times New Roman"/>
          <w:sz w:val="24"/>
          <w:szCs w:val="24"/>
        </w:rPr>
        <w:t>исунков</w:t>
      </w:r>
      <w:r w:rsidRPr="00526560">
        <w:rPr>
          <w:rFonts w:ascii="Times New Roman" w:hAnsi="Times New Roman" w:cs="Times New Roman"/>
          <w:sz w:val="24"/>
          <w:szCs w:val="24"/>
        </w:rPr>
        <w:t>;</w:t>
      </w:r>
    </w:p>
    <w:p w:rsidR="0046527E" w:rsidRPr="00526560" w:rsidRDefault="0046527E" w:rsidP="00DC51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56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46527E" w:rsidRPr="00526560" w:rsidRDefault="0046527E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активно участвовать в общей дидактической игре «</w:t>
      </w:r>
      <w:proofErr w:type="gramStart"/>
      <w:r w:rsidRPr="00526560">
        <w:rPr>
          <w:rFonts w:ascii="Times New Roman" w:hAnsi="Times New Roman" w:cs="Times New Roman"/>
          <w:sz w:val="24"/>
          <w:szCs w:val="24"/>
        </w:rPr>
        <w:t>ученик-ученики</w:t>
      </w:r>
      <w:proofErr w:type="gramEnd"/>
      <w:r w:rsidRPr="00526560">
        <w:rPr>
          <w:rFonts w:ascii="Times New Roman" w:hAnsi="Times New Roman" w:cs="Times New Roman"/>
          <w:sz w:val="24"/>
          <w:szCs w:val="24"/>
        </w:rPr>
        <w:t>»</w:t>
      </w:r>
      <w:r w:rsidR="00AF67DD" w:rsidRPr="00526560">
        <w:rPr>
          <w:rFonts w:ascii="Times New Roman" w:hAnsi="Times New Roman" w:cs="Times New Roman"/>
          <w:sz w:val="24"/>
          <w:szCs w:val="24"/>
        </w:rPr>
        <w:t>, организованной педагогом;</w:t>
      </w:r>
    </w:p>
    <w:p w:rsidR="00AF67DD" w:rsidRPr="00526560" w:rsidRDefault="00AF67DD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ясно формулировать ответы на вопросы других учеников и педагога;</w:t>
      </w:r>
    </w:p>
    <w:p w:rsidR="00AF67DD" w:rsidRPr="00526560" w:rsidRDefault="00AF67DD" w:rsidP="00DC51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56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AF67DD" w:rsidRPr="00526560" w:rsidRDefault="00AF67DD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принимать участие в обсуждении и формулировании цели конкретного задания;</w:t>
      </w:r>
    </w:p>
    <w:p w:rsidR="00AF67DD" w:rsidRPr="00526560" w:rsidRDefault="00E0381C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выполнять работу в группе</w:t>
      </w:r>
      <w:r w:rsidR="00AF67DD" w:rsidRPr="00526560">
        <w:rPr>
          <w:rFonts w:ascii="Times New Roman" w:hAnsi="Times New Roman" w:cs="Times New Roman"/>
          <w:sz w:val="24"/>
          <w:szCs w:val="24"/>
        </w:rPr>
        <w:t>, помогая друг другу;</w:t>
      </w:r>
    </w:p>
    <w:p w:rsidR="00AF67DD" w:rsidRPr="00526560" w:rsidRDefault="00AF67DD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участвовать в оценке и обсуждении результата, полученн</w:t>
      </w:r>
      <w:r w:rsidR="00E0381C" w:rsidRPr="00526560">
        <w:rPr>
          <w:rFonts w:ascii="Times New Roman" w:hAnsi="Times New Roman" w:cs="Times New Roman"/>
          <w:sz w:val="24"/>
          <w:szCs w:val="24"/>
        </w:rPr>
        <w:t>ого при совместной работе</w:t>
      </w:r>
      <w:r w:rsidRPr="00526560">
        <w:rPr>
          <w:rFonts w:ascii="Times New Roman" w:hAnsi="Times New Roman" w:cs="Times New Roman"/>
          <w:sz w:val="24"/>
          <w:szCs w:val="24"/>
        </w:rPr>
        <w:t>;</w:t>
      </w:r>
    </w:p>
    <w:p w:rsidR="005528C9" w:rsidRPr="00526560" w:rsidRDefault="005528C9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оценивать результаты своей деятельности;</w:t>
      </w:r>
    </w:p>
    <w:p w:rsidR="00AF67DD" w:rsidRPr="00526560" w:rsidRDefault="005528C9" w:rsidP="00DC51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560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5528C9" w:rsidRPr="00526560" w:rsidRDefault="005528C9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учиться вносить свой вклад в работу  для достижения  общих результатов;</w:t>
      </w:r>
    </w:p>
    <w:p w:rsidR="005528C9" w:rsidRPr="00526560" w:rsidRDefault="005528C9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быть толерантным к чужим ошибкам и другому мнению;</w:t>
      </w:r>
    </w:p>
    <w:p w:rsidR="005528C9" w:rsidRPr="00526560" w:rsidRDefault="005528C9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sz w:val="24"/>
          <w:szCs w:val="24"/>
        </w:rPr>
        <w:t>- не бояться собственных ошибок и проявлять готовность к их обсуждению;</w:t>
      </w:r>
    </w:p>
    <w:p w:rsidR="00DC51E1" w:rsidRDefault="00DC51E1" w:rsidP="00DC5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560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="00B30C1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765C" w:rsidRPr="00526560">
        <w:rPr>
          <w:rFonts w:ascii="Times New Roman" w:hAnsi="Times New Roman" w:cs="Times New Roman"/>
          <w:sz w:val="24"/>
          <w:szCs w:val="24"/>
        </w:rPr>
        <w:t>карточки с зада</w:t>
      </w:r>
      <w:r w:rsidR="009D2C32" w:rsidRPr="00526560">
        <w:rPr>
          <w:rFonts w:ascii="Times New Roman" w:hAnsi="Times New Roman" w:cs="Times New Roman"/>
          <w:sz w:val="24"/>
          <w:szCs w:val="24"/>
        </w:rPr>
        <w:t>ниями, портрет Н.Н. Носова</w:t>
      </w:r>
      <w:proofErr w:type="gramStart"/>
      <w:r w:rsidR="009D2C32" w:rsidRPr="00526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30C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3B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65F91">
        <w:rPr>
          <w:rFonts w:ascii="Times New Roman" w:hAnsi="Times New Roman" w:cs="Times New Roman"/>
          <w:sz w:val="24"/>
          <w:szCs w:val="24"/>
        </w:rPr>
        <w:t>резентация</w:t>
      </w:r>
      <w:r w:rsidR="00B30C10">
        <w:rPr>
          <w:rFonts w:ascii="Times New Roman" w:hAnsi="Times New Roman" w:cs="Times New Roman"/>
          <w:sz w:val="24"/>
          <w:szCs w:val="24"/>
        </w:rPr>
        <w:t>,</w:t>
      </w:r>
      <w:r w:rsidR="00BA3BF7">
        <w:rPr>
          <w:rFonts w:ascii="Times New Roman" w:hAnsi="Times New Roman" w:cs="Times New Roman"/>
          <w:sz w:val="24"/>
          <w:szCs w:val="24"/>
        </w:rPr>
        <w:t xml:space="preserve"> </w:t>
      </w:r>
      <w:r w:rsidR="00B30C10">
        <w:rPr>
          <w:rFonts w:ascii="Times New Roman" w:hAnsi="Times New Roman" w:cs="Times New Roman"/>
          <w:sz w:val="24"/>
          <w:szCs w:val="24"/>
        </w:rPr>
        <w:t>выставка книг,</w:t>
      </w:r>
      <w:r w:rsidR="00BA3BF7">
        <w:rPr>
          <w:rFonts w:ascii="Times New Roman" w:hAnsi="Times New Roman" w:cs="Times New Roman"/>
          <w:sz w:val="24"/>
          <w:szCs w:val="24"/>
        </w:rPr>
        <w:t xml:space="preserve"> </w:t>
      </w:r>
      <w:r w:rsidR="00B30C10">
        <w:rPr>
          <w:rFonts w:ascii="Times New Roman" w:hAnsi="Times New Roman" w:cs="Times New Roman"/>
          <w:sz w:val="24"/>
          <w:szCs w:val="24"/>
        </w:rPr>
        <w:t>иллюстрации к расс</w:t>
      </w:r>
      <w:r w:rsidR="00BA3BF7">
        <w:rPr>
          <w:rFonts w:ascii="Times New Roman" w:hAnsi="Times New Roman" w:cs="Times New Roman"/>
          <w:sz w:val="24"/>
          <w:szCs w:val="24"/>
        </w:rPr>
        <w:t>к</w:t>
      </w:r>
      <w:r w:rsidR="00B30C10">
        <w:rPr>
          <w:rFonts w:ascii="Times New Roman" w:hAnsi="Times New Roman" w:cs="Times New Roman"/>
          <w:sz w:val="24"/>
          <w:szCs w:val="24"/>
        </w:rPr>
        <w:t>азам Н.Носова.</w:t>
      </w:r>
    </w:p>
    <w:p w:rsidR="00B30C10" w:rsidRPr="00526560" w:rsidRDefault="00B30C10" w:rsidP="00DC51E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C51E1" w:rsidRPr="00B30C10" w:rsidRDefault="00AF67DD" w:rsidP="0007765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C10">
        <w:rPr>
          <w:rFonts w:ascii="Times New Roman" w:hAnsi="Times New Roman" w:cs="Times New Roman"/>
          <w:b/>
          <w:i/>
          <w:sz w:val="24"/>
          <w:szCs w:val="24"/>
        </w:rPr>
        <w:t>Ход урока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/>
      </w:tblPr>
      <w:tblGrid>
        <w:gridCol w:w="4828"/>
        <w:gridCol w:w="4743"/>
      </w:tblGrid>
      <w:tr w:rsidR="001A35B9" w:rsidRPr="00B30C10" w:rsidTr="001A35B9">
        <w:tc>
          <w:tcPr>
            <w:tcW w:w="2522" w:type="pct"/>
          </w:tcPr>
          <w:p w:rsidR="001A35B9" w:rsidRPr="00BA3BF7" w:rsidRDefault="001A35B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78" w:type="pct"/>
          </w:tcPr>
          <w:p w:rsidR="001A35B9" w:rsidRPr="00BA3BF7" w:rsidRDefault="001A35B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94919" w:rsidRPr="00B30C10" w:rsidTr="001A35B9">
        <w:tc>
          <w:tcPr>
            <w:tcW w:w="2522" w:type="pct"/>
          </w:tcPr>
          <w:p w:rsidR="00994919" w:rsidRPr="00BA3BF7" w:rsidRDefault="0099491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1.Организационный этап</w:t>
            </w:r>
          </w:p>
        </w:tc>
        <w:tc>
          <w:tcPr>
            <w:tcW w:w="2478" w:type="pct"/>
          </w:tcPr>
          <w:p w:rsidR="00994919" w:rsidRPr="00BA3BF7" w:rsidRDefault="0099491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B9" w:rsidRPr="00B30C10" w:rsidTr="001A35B9">
        <w:tc>
          <w:tcPr>
            <w:tcW w:w="2522" w:type="pct"/>
          </w:tcPr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Давайте подарим друг другу искорку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счастья! Посмотрите друг на друга и улыбнитесь!</w:t>
            </w: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Речевая разминка.</w:t>
            </w: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1)Читаем способом «птичий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 базар»</w:t>
            </w: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2)1 ряд читает 1 куплет с удивлением, 2 ряд читает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радостью, 3 ряд читает по слогам;</w:t>
            </w: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все вместе выразительно!</w:t>
            </w: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A3BF7" w:rsidRDefault="001A35B9" w:rsidP="005265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 xml:space="preserve">Что  хотела сказать нам автор Лилия </w:t>
            </w:r>
            <w:proofErr w:type="spellStart"/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Охотницкая</w:t>
            </w:r>
            <w:proofErr w:type="spellEnd"/>
            <w:r w:rsidRPr="00BA3BF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1A35B9" w:rsidRPr="00BA3BF7" w:rsidRDefault="001A35B9" w:rsidP="00657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 xml:space="preserve">-(что читать книгу </w:t>
            </w:r>
            <w:proofErr w:type="gramStart"/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то наслажденье,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прочитав книгу мы узнаем многое)</w:t>
            </w:r>
          </w:p>
          <w:p w:rsidR="001A35B9" w:rsidRPr="00B30C10" w:rsidRDefault="001A35B9" w:rsidP="001220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78" w:type="pct"/>
          </w:tcPr>
          <w:p w:rsidR="001A35B9" w:rsidRPr="00B30C10" w:rsidRDefault="001A35B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Хором:</w:t>
            </w:r>
          </w:p>
          <w:p w:rsidR="001A35B9" w:rsidRPr="00B30C10" w:rsidRDefault="001A35B9" w:rsidP="00BA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На части не делится солнце лучистое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И вечную землю нельзя разделить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Но искорку счастья луча золотистого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Ты можешь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ты в силах друзьям подарить.</w:t>
            </w:r>
          </w:p>
          <w:p w:rsidR="001A35B9" w:rsidRPr="00B30C10" w:rsidRDefault="001A35B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BA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BA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BA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BA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BA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Читают: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Я книги выбираю с наслажденьем –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На полках, в тишине</w:t>
            </w: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библиотек,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То радость вдруг охватит, то волненье,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Ведь книга каждая – как будто человек.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Одна - стара, мудра, зачитана до дыр,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- все необычно, странно, ново.</w:t>
            </w:r>
          </w:p>
          <w:p w:rsidR="001A35B9" w:rsidRPr="00B30C10" w:rsidRDefault="001A35B9" w:rsidP="0065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Мне книги открывают целый мир,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За шагом шаг иду от слова к слову.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На Севере могу я побывать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И в тропиках - там, где растут бананы.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Какая радость - открывать, читать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Рассказы, сказки, повести, романы</w:t>
            </w: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</w:p>
          <w:p w:rsidR="001A35B9" w:rsidRPr="00B30C10" w:rsidRDefault="001A35B9" w:rsidP="0081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5B9" w:rsidRPr="00B30C10" w:rsidRDefault="001A35B9" w:rsidP="00811A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811A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811A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5B9" w:rsidRPr="00B30C10" w:rsidRDefault="001A35B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19" w:rsidRPr="00B30C10" w:rsidTr="001A35B9">
        <w:tc>
          <w:tcPr>
            <w:tcW w:w="2522" w:type="pct"/>
          </w:tcPr>
          <w:p w:rsidR="00994919" w:rsidRDefault="00994919" w:rsidP="0052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2.Постановка цели и задач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отивация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8" w:type="pct"/>
          </w:tcPr>
          <w:p w:rsidR="00994919" w:rsidRDefault="00994919" w:rsidP="0081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B9" w:rsidRPr="00B30C10" w:rsidTr="001A35B9">
        <w:tc>
          <w:tcPr>
            <w:tcW w:w="2522" w:type="pct"/>
          </w:tcPr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Разгадайте кроссворд и вы узнаете фамилию писателя с произведениями, которого  мы сегодня будем работать.</w:t>
            </w:r>
          </w:p>
          <w:p w:rsidR="001A35B9" w:rsidRPr="00B30C10" w:rsidRDefault="001A35B9" w:rsidP="007435A8">
            <w:pPr>
              <w:numPr>
                <w:ilvl w:val="0"/>
                <w:numId w:val="12"/>
              </w:numPr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0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1.Врач, лечивший всех пилюлями </w:t>
            </w:r>
          </w:p>
          <w:p w:rsidR="001A35B9" w:rsidRPr="00B30C10" w:rsidRDefault="001A35B9" w:rsidP="007435A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0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30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Пилюлькин</w:t>
            </w:r>
            <w:proofErr w:type="spellEnd"/>
            <w:r w:rsidRPr="00B30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1A35B9" w:rsidRPr="00B30C10" w:rsidRDefault="001A35B9" w:rsidP="007435A8">
            <w:pPr>
              <w:numPr>
                <w:ilvl w:val="0"/>
                <w:numId w:val="12"/>
              </w:numPr>
              <w:shd w:val="clear" w:color="auto" w:fill="FFFFFF"/>
              <w:spacing w:line="27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звали жителей городка      </w:t>
            </w:r>
          </w:p>
          <w:p w:rsidR="001A35B9" w:rsidRPr="00B30C10" w:rsidRDefault="001A35B9" w:rsidP="007435A8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(коротышки)</w:t>
            </w:r>
          </w:p>
          <w:p w:rsidR="001A35B9" w:rsidRPr="00B30C10" w:rsidRDefault="001A35B9" w:rsidP="007435A8">
            <w:pPr>
              <w:numPr>
                <w:ilvl w:val="0"/>
                <w:numId w:val="12"/>
              </w:numPr>
              <w:shd w:val="clear" w:color="auto" w:fill="FFFFFF"/>
              <w:spacing w:line="27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3.Какое число забыл Петя в рассказе «Ступеньки»   (шесть)</w:t>
            </w:r>
          </w:p>
          <w:p w:rsidR="001A35B9" w:rsidRPr="00B30C10" w:rsidRDefault="001A35B9" w:rsidP="007435A8">
            <w:pPr>
              <w:numPr>
                <w:ilvl w:val="0"/>
                <w:numId w:val="12"/>
              </w:numPr>
              <w:shd w:val="clear" w:color="auto" w:fill="FFFFFF"/>
              <w:spacing w:line="27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4.Что бросали мальчики в «живую» шляпу  (картошка) </w:t>
            </w:r>
          </w:p>
          <w:p w:rsidR="001A35B9" w:rsidRPr="00B30C10" w:rsidRDefault="001A35B9" w:rsidP="007435A8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5.Кого испугались дети в рассказе «Затейники»</w:t>
            </w:r>
            <w:proofErr w:type="gramStart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?(</w:t>
            </w:r>
            <w:proofErr w:type="gramEnd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волка</w:t>
            </w: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-С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творчеством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какого писателя  познакомимся?</w:t>
            </w:r>
          </w:p>
          <w:p w:rsidR="00994919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-Какую цель поставим?</w:t>
            </w:r>
          </w:p>
          <w:p w:rsidR="00994919" w:rsidRP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P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P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P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P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P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994919" w:rsidRDefault="001A35B9" w:rsidP="009949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</w:tcPr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 Н.Н. Носов</w:t>
            </w: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B9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914525" cy="1435894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5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19" w:rsidRPr="00B30C10" w:rsidTr="001A35B9">
        <w:tc>
          <w:tcPr>
            <w:tcW w:w="2522" w:type="pct"/>
          </w:tcPr>
          <w:p w:rsidR="00994919" w:rsidRPr="00A41862" w:rsidRDefault="0099491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62">
              <w:rPr>
                <w:rFonts w:ascii="Times New Roman" w:hAnsi="Times New Roman" w:cs="Times New Roman"/>
                <w:sz w:val="24"/>
                <w:szCs w:val="24"/>
              </w:rPr>
              <w:t>3.О</w:t>
            </w:r>
            <w:r w:rsidR="00A41862" w:rsidRPr="00A41862">
              <w:rPr>
                <w:rFonts w:ascii="Times New Roman" w:hAnsi="Times New Roman" w:cs="Times New Roman"/>
                <w:sz w:val="24"/>
                <w:szCs w:val="24"/>
              </w:rPr>
              <w:t>рганизация познавательной деятельности.</w:t>
            </w:r>
          </w:p>
        </w:tc>
        <w:tc>
          <w:tcPr>
            <w:tcW w:w="2478" w:type="pct"/>
          </w:tcPr>
          <w:p w:rsidR="00994919" w:rsidRPr="00B30C10" w:rsidRDefault="00994919" w:rsidP="0081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B9" w:rsidRPr="00B30C10" w:rsidTr="001A35B9">
        <w:tc>
          <w:tcPr>
            <w:tcW w:w="2522" w:type="pct"/>
          </w:tcPr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Ваши одноклассники подготовили для вас небольшое сообщение о Н.Носове и его творчестве.</w:t>
            </w: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  Для кого Н.Носов стал писать рассказы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-- Как называется  первый рассказ?</w:t>
            </w: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Позднее,ко</w:t>
            </w:r>
            <w:proofErr w:type="spell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всем героям присоединился еще 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один,на</w:t>
            </w:r>
            <w:proofErr w:type="spell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этот раз сказочный 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герой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же это?</w:t>
            </w: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Незнайка будет сопровождать нас сегодня на уроке.</w:t>
            </w:r>
          </w:p>
          <w:p w:rsidR="001A35B9" w:rsidRPr="00B30C10" w:rsidRDefault="001A35B9" w:rsidP="003D0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- Хотите проверить себя на знание произведений 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?Д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авайте</w:t>
            </w:r>
            <w:proofErr w:type="spell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поработаем по карточкам</w:t>
            </w: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Содинить</w:t>
            </w:r>
            <w:proofErr w:type="spell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части при помощи стрелок.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– Кто поменял чемодан и потерял щенка? – Кто принял стук вороны  за вора?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– Кто застрял в ящике комода?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– Кто испугался шляпы?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– Кто уронил чайник в колодец?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– Кто испугался волка под одеялом?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Поменялись карточками и проверяем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эталону. 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2.С книгами этого писателя вы наверное познакомились еще до школы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смотрели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фильмы,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читали книжки.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Давайте посмотрим выставку книг нашего известного писателя.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Многие из них вам знакомы.</w:t>
            </w: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- Какие книги вы принесли,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какие рассказы прочитали?</w:t>
            </w:r>
          </w:p>
          <w:p w:rsidR="001A35B9" w:rsidRPr="00B30C10" w:rsidRDefault="001A35B9" w:rsidP="00150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3.Вы  дома подготовили иллюстрации к рассказам Носова. Давайте выходим и показываем их, а остальные должны угадать рассказ.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 Вы прослушали своих товарищей, а теперь подберите пословицы к рассказам Н.Носова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 Каждой паре даны пословицы, подумайте, к какому рассказу они относятся.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▪ Без труда не вытащишь и рыбку из пруда.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▪ Сам кашу заварил, сам и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расхлёбывай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▪ Не давши слова  -  крепись, а давши – держись.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Робкого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и тень страшит.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▪ Много слов, да мало дела.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▪ Кто не врет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тот спокойнее живет.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▪ У страха  глаза велики.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▪ Без труда ничего не дается.</w:t>
            </w:r>
          </w:p>
          <w:p w:rsidR="001A35B9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1A35B9" w:rsidRPr="00BA3BF7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Инсценировка рассказов</w:t>
            </w: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F7">
              <w:rPr>
                <w:rFonts w:ascii="Times New Roman" w:hAnsi="Times New Roman" w:cs="Times New Roman"/>
                <w:sz w:val="24"/>
                <w:szCs w:val="24"/>
              </w:rPr>
              <w:t>(каждой группе даю отдельное задание</w:t>
            </w: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A35B9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-Группы 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выступают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spellEnd"/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остальные группы должны угадать рассказ.</w:t>
            </w:r>
          </w:p>
          <w:p w:rsidR="001A35B9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творчеством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какого писателя сегодня познакомились?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 Какие  они,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герои Н.Н.Носова?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4E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</w:tcPr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(слаид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35B9" w:rsidRPr="00B30C10" w:rsidRDefault="001A35B9" w:rsidP="00F30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0C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Николай Николаевич Носов родился 23 ноября 1908 г. в Киеве в семье актера.</w:t>
            </w:r>
            <w:proofErr w:type="gramEnd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юности он увлекался театром, много занимался самообразованием. В 1932 г. (в 24 года) окончил Московский </w:t>
            </w: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государственный институт кинематографии и работал кинорежиссером.</w:t>
            </w:r>
          </w:p>
          <w:p w:rsidR="001A35B9" w:rsidRPr="00B30C10" w:rsidRDefault="001A35B9" w:rsidP="00E66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Первый рассказ «Затейники» Н. Носов опубликовал в 1938 г. (в 30 лет) в журнале «</w:t>
            </w:r>
            <w:proofErr w:type="spellStart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Мурзилка</w:t>
            </w:r>
            <w:proofErr w:type="spellEnd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Первая книжка «Тук тук </w:t>
            </w:r>
            <w:proofErr w:type="spellStart"/>
            <w:proofErr w:type="gramStart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  <w:proofErr w:type="gramEnd"/>
            <w:r w:rsidRPr="00B3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вышла в 1945 г. Затем появились сборники: «Веселые рассказы» (1947), «Дневник Коли Синицына» (1951), «Витя Малеев в школе и дома» (1951). За вклад в детскую литературу в 1952 г. писатель был награжден Государственной премией СССР. Основные сборники рассказов: «На горке» (1953), «Веселая семейка» (1955), «Прятки» (1956), «Фантазеры» (1957), «Веселые рассказы и повести» (1958). Наибольшую популярность получила трилогия «Приключения Незнайки и его друзей» (1954), «Незнайка в Солнечном городе» (1959), «Незнайка на Луне» (1965). Писал Н. Носов и пьесы.</w:t>
            </w:r>
          </w:p>
          <w:p w:rsidR="001A35B9" w:rsidRDefault="001A35B9" w:rsidP="005D54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62" w:rsidRDefault="00A41862" w:rsidP="005D54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62" w:rsidRPr="005D54D0" w:rsidRDefault="00A41862" w:rsidP="005D54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-Н.Носов начал писать для своего сына.</w:t>
            </w: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-Первый рассказ «Затейники»</w:t>
            </w: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Присоединился Незнайка.</w:t>
            </w: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62" w:rsidRDefault="00A41862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– Костя и Витя «Дружок»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– Валя и Петя «Затейники»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Костя «Тук-тук-тук»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– Вовка «Находчивость»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– Вовка и Вадик «Живая шляпа»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– Мишка «Мишкина каша»</w:t>
            </w: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1A35B9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Выступают обучающиеся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Задают вопросы.</w:t>
            </w: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Дружок»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«Находчивость»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«Мишкина каша»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«Дружок»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«Находчивость»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«Затейники», «Тук-тук-тук»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«Огородники»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«Карасик»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«Огородники»</w:t>
            </w: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1A3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1A35B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Выступают обучающиеся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919" w:rsidRPr="00B30C10" w:rsidRDefault="00994919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Default="00994919" w:rsidP="00F77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35B9" w:rsidRPr="00BA3BF7">
              <w:rPr>
                <w:rFonts w:ascii="Times New Roman" w:hAnsi="Times New Roman" w:cs="Times New Roman"/>
                <w:sz w:val="24"/>
                <w:szCs w:val="24"/>
              </w:rPr>
              <w:t xml:space="preserve">тветы </w:t>
            </w:r>
            <w:proofErr w:type="gramStart"/>
            <w:r w:rsidR="001A35B9" w:rsidRPr="00BA3B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919" w:rsidRPr="00BA3BF7" w:rsidRDefault="00994919" w:rsidP="00F77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19" w:rsidRPr="00B30C10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Все герои Носова «как живые»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чат нас добру.</w:t>
            </w:r>
          </w:p>
          <w:p w:rsidR="00994919" w:rsidRPr="00B30C10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Веселые,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смешные,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честные,</w:t>
            </w:r>
          </w:p>
          <w:p w:rsidR="00994919" w:rsidRPr="00B30C10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добрые,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дружные,</w:t>
            </w:r>
          </w:p>
          <w:p w:rsidR="00994919" w:rsidRPr="00B30C10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находчивые,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смелые,</w:t>
            </w:r>
          </w:p>
          <w:p w:rsidR="00994919" w:rsidRPr="00B30C10" w:rsidRDefault="00994919" w:rsidP="0099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милые,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позитивные,</w:t>
            </w:r>
          </w:p>
          <w:p w:rsidR="001A35B9" w:rsidRPr="00B30C10" w:rsidRDefault="00994919" w:rsidP="00F77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сообразительные,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забавные.</w:t>
            </w:r>
          </w:p>
          <w:p w:rsidR="001A35B9" w:rsidRPr="00B30C10" w:rsidRDefault="001A35B9" w:rsidP="00677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62" w:rsidRPr="00B30C10" w:rsidTr="001A35B9">
        <w:tc>
          <w:tcPr>
            <w:tcW w:w="2522" w:type="pct"/>
          </w:tcPr>
          <w:p w:rsidR="00A41862" w:rsidRPr="00B30C10" w:rsidRDefault="00A41862" w:rsidP="003D0F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4.Рефлексия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одведение итогов урока.</w:t>
            </w:r>
          </w:p>
        </w:tc>
        <w:tc>
          <w:tcPr>
            <w:tcW w:w="2478" w:type="pct"/>
          </w:tcPr>
          <w:p w:rsidR="00A41862" w:rsidRPr="00B30C10" w:rsidRDefault="00A41862" w:rsidP="00743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B9" w:rsidRPr="00B30C10" w:rsidTr="001A35B9">
        <w:tc>
          <w:tcPr>
            <w:tcW w:w="2522" w:type="pct"/>
          </w:tcPr>
          <w:p w:rsidR="001A35B9" w:rsidRPr="00B30C10" w:rsidRDefault="001A35B9" w:rsidP="007F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1)-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Как вы оценили свою работу на уроке?</w:t>
            </w: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-Кто считает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что работал на отлично,</w:t>
            </w: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- кто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хорошо?</w:t>
            </w: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- кому надо еще постараться?</w:t>
            </w: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2)-</w:t>
            </w:r>
            <w:proofErr w:type="spell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1)прочитать по учебнику рассказ</w:t>
            </w: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Н.Носова «Витя Малеев в школе и дома»</w:t>
            </w: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2)Прочитать рассказ «Витя Малеев в школе и дома» и разделить на части.</w:t>
            </w: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3)Прочитать рассказ и составить по рассказу кроссворд.</w:t>
            </w: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Ребята,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как Незнайка многому научился,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вы тоже много узнали на этом уроке.</w:t>
            </w: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Если вы выходите с урока с хорошим настроением,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оттого что многое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подходим к Незнайке с улыбкой на лице.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А если растерялись,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многое не </w:t>
            </w:r>
            <w:proofErr w:type="gramStart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>поняли</w:t>
            </w:r>
            <w:proofErr w:type="gramEnd"/>
            <w:r w:rsidRPr="00B30C10">
              <w:rPr>
                <w:rFonts w:ascii="Times New Roman" w:hAnsi="Times New Roman" w:cs="Times New Roman"/>
                <w:sz w:val="24"/>
                <w:szCs w:val="24"/>
              </w:rPr>
              <w:t xml:space="preserve"> подходим к Незнайке с растерянным видом.</w:t>
            </w: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6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</w:tcPr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99491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5B9" w:rsidRPr="00B30C10" w:rsidRDefault="001A35B9" w:rsidP="005D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1C" w:rsidRPr="00B30C10" w:rsidRDefault="00713A1C" w:rsidP="00713A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713A1C" w:rsidRPr="00B30C10" w:rsidRDefault="00713A1C" w:rsidP="00DC51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3A1C" w:rsidRPr="00B30C10" w:rsidSect="004A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7604"/>
    <w:multiLevelType w:val="hybridMultilevel"/>
    <w:tmpl w:val="94CE3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03852"/>
    <w:multiLevelType w:val="hybridMultilevel"/>
    <w:tmpl w:val="45ECC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E0087"/>
    <w:multiLevelType w:val="hybridMultilevel"/>
    <w:tmpl w:val="F376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6777"/>
    <w:multiLevelType w:val="hybridMultilevel"/>
    <w:tmpl w:val="FFBA3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20A15"/>
    <w:multiLevelType w:val="hybridMultilevel"/>
    <w:tmpl w:val="29BA44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C4E91"/>
    <w:multiLevelType w:val="hybridMultilevel"/>
    <w:tmpl w:val="2862A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94415"/>
    <w:multiLevelType w:val="multilevel"/>
    <w:tmpl w:val="33A464E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)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80F247C"/>
    <w:multiLevelType w:val="hybridMultilevel"/>
    <w:tmpl w:val="41D4E23C"/>
    <w:lvl w:ilvl="0" w:tplc="813EBA5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9395634"/>
    <w:multiLevelType w:val="hybridMultilevel"/>
    <w:tmpl w:val="929C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872EB"/>
    <w:multiLevelType w:val="hybridMultilevel"/>
    <w:tmpl w:val="FC840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911F0"/>
    <w:multiLevelType w:val="hybridMultilevel"/>
    <w:tmpl w:val="42D2D2A8"/>
    <w:lvl w:ilvl="0" w:tplc="19286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B55C0"/>
    <w:multiLevelType w:val="hybridMultilevel"/>
    <w:tmpl w:val="80FCA984"/>
    <w:lvl w:ilvl="0" w:tplc="3E70C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51E1"/>
    <w:rsid w:val="00027599"/>
    <w:rsid w:val="0003060C"/>
    <w:rsid w:val="0007765C"/>
    <w:rsid w:val="000A6E57"/>
    <w:rsid w:val="00122001"/>
    <w:rsid w:val="0015045E"/>
    <w:rsid w:val="001940D9"/>
    <w:rsid w:val="001A35B9"/>
    <w:rsid w:val="001C3C0A"/>
    <w:rsid w:val="001D381F"/>
    <w:rsid w:val="0024031A"/>
    <w:rsid w:val="00265F91"/>
    <w:rsid w:val="002A1F3B"/>
    <w:rsid w:val="002B74E5"/>
    <w:rsid w:val="002C4A5B"/>
    <w:rsid w:val="002D27D8"/>
    <w:rsid w:val="00346277"/>
    <w:rsid w:val="003D0F57"/>
    <w:rsid w:val="004013F1"/>
    <w:rsid w:val="0046527E"/>
    <w:rsid w:val="00476514"/>
    <w:rsid w:val="004771B0"/>
    <w:rsid w:val="004A2B5A"/>
    <w:rsid w:val="004A6C67"/>
    <w:rsid w:val="004B32C3"/>
    <w:rsid w:val="004D0AB8"/>
    <w:rsid w:val="004E5234"/>
    <w:rsid w:val="004E6B1C"/>
    <w:rsid w:val="005025CD"/>
    <w:rsid w:val="00526560"/>
    <w:rsid w:val="00526663"/>
    <w:rsid w:val="005528C9"/>
    <w:rsid w:val="005C7D52"/>
    <w:rsid w:val="005D413F"/>
    <w:rsid w:val="005D54D0"/>
    <w:rsid w:val="0061637B"/>
    <w:rsid w:val="00657823"/>
    <w:rsid w:val="00662524"/>
    <w:rsid w:val="00675FEC"/>
    <w:rsid w:val="0067770A"/>
    <w:rsid w:val="00690FCC"/>
    <w:rsid w:val="006A4E63"/>
    <w:rsid w:val="006C3EB4"/>
    <w:rsid w:val="006D29EA"/>
    <w:rsid w:val="00707AFF"/>
    <w:rsid w:val="00713A1C"/>
    <w:rsid w:val="007245D7"/>
    <w:rsid w:val="007435A8"/>
    <w:rsid w:val="00746856"/>
    <w:rsid w:val="007573E5"/>
    <w:rsid w:val="00774AE5"/>
    <w:rsid w:val="007C34CD"/>
    <w:rsid w:val="007F0600"/>
    <w:rsid w:val="007F79B5"/>
    <w:rsid w:val="00811AD4"/>
    <w:rsid w:val="00813671"/>
    <w:rsid w:val="00822157"/>
    <w:rsid w:val="00831751"/>
    <w:rsid w:val="00880E18"/>
    <w:rsid w:val="00890E19"/>
    <w:rsid w:val="00941311"/>
    <w:rsid w:val="00973EF1"/>
    <w:rsid w:val="009762F6"/>
    <w:rsid w:val="00994919"/>
    <w:rsid w:val="009952CC"/>
    <w:rsid w:val="009C114B"/>
    <w:rsid w:val="009D2C32"/>
    <w:rsid w:val="00A41862"/>
    <w:rsid w:val="00AF67DD"/>
    <w:rsid w:val="00B20613"/>
    <w:rsid w:val="00B30C10"/>
    <w:rsid w:val="00B36CDB"/>
    <w:rsid w:val="00B54A9F"/>
    <w:rsid w:val="00BA3BF7"/>
    <w:rsid w:val="00C95CCB"/>
    <w:rsid w:val="00CC58BF"/>
    <w:rsid w:val="00D07EE6"/>
    <w:rsid w:val="00D529D4"/>
    <w:rsid w:val="00D61F55"/>
    <w:rsid w:val="00D71A9E"/>
    <w:rsid w:val="00D7717E"/>
    <w:rsid w:val="00DC51E1"/>
    <w:rsid w:val="00DC5A8C"/>
    <w:rsid w:val="00DC6691"/>
    <w:rsid w:val="00DE55DA"/>
    <w:rsid w:val="00DF4C7E"/>
    <w:rsid w:val="00E0381C"/>
    <w:rsid w:val="00E065E8"/>
    <w:rsid w:val="00E6672E"/>
    <w:rsid w:val="00E67552"/>
    <w:rsid w:val="00E73170"/>
    <w:rsid w:val="00EB1B3C"/>
    <w:rsid w:val="00ED5E5A"/>
    <w:rsid w:val="00EE43D1"/>
    <w:rsid w:val="00F27CA9"/>
    <w:rsid w:val="00F300F5"/>
    <w:rsid w:val="00F456BD"/>
    <w:rsid w:val="00F74749"/>
    <w:rsid w:val="00F7707B"/>
    <w:rsid w:val="00F82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0D9"/>
    <w:pPr>
      <w:ind w:left="720"/>
      <w:contextualSpacing/>
    </w:pPr>
  </w:style>
  <w:style w:type="character" w:customStyle="1" w:styleId="apple-converted-space">
    <w:name w:val="apple-converted-space"/>
    <w:basedOn w:val="a0"/>
    <w:rsid w:val="00831751"/>
  </w:style>
  <w:style w:type="character" w:styleId="a5">
    <w:name w:val="Hyperlink"/>
    <w:basedOn w:val="a0"/>
    <w:uiPriority w:val="99"/>
    <w:semiHidden/>
    <w:unhideWhenUsed/>
    <w:rsid w:val="008317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A1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54A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0D9"/>
    <w:pPr>
      <w:ind w:left="720"/>
      <w:contextualSpacing/>
    </w:pPr>
  </w:style>
  <w:style w:type="character" w:customStyle="1" w:styleId="apple-converted-space">
    <w:name w:val="apple-converted-space"/>
    <w:basedOn w:val="a0"/>
    <w:rsid w:val="00831751"/>
  </w:style>
  <w:style w:type="character" w:styleId="a5">
    <w:name w:val="Hyperlink"/>
    <w:basedOn w:val="a0"/>
    <w:uiPriority w:val="99"/>
    <w:semiHidden/>
    <w:unhideWhenUsed/>
    <w:rsid w:val="008317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A1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54A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6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</dc:creator>
  <cp:lastModifiedBy>Я</cp:lastModifiedBy>
  <cp:revision>22</cp:revision>
  <cp:lastPrinted>2018-12-13T18:32:00Z</cp:lastPrinted>
  <dcterms:created xsi:type="dcterms:W3CDTF">2014-07-18T05:34:00Z</dcterms:created>
  <dcterms:modified xsi:type="dcterms:W3CDTF">2019-01-13T04:58:00Z</dcterms:modified>
</cp:coreProperties>
</file>